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F5291" w:rsidRDefault="009F5291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F5291" w:rsidRPr="009F5291" w:rsidRDefault="00EB294C" w:rsidP="009F529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Petroleum Geology of Mexico and the Northern Caribbean</w:t>
                            </w:r>
                          </w:p>
                          <w:p w:rsidR="000F66C1" w:rsidRPr="009F5291" w:rsidRDefault="00EB294C" w:rsidP="009F5291">
                            <w:pPr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14-16 May 2019</w:t>
                            </w:r>
                          </w:p>
                          <w:p w:rsidR="009F5291" w:rsidRPr="009F5291" w:rsidRDefault="00EB294C" w:rsidP="009F529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n-US"/>
                              </w:rPr>
                              <w:t>The Geological Society,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F5291" w:rsidRDefault="009F5291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9F5291" w:rsidRPr="009F5291" w:rsidRDefault="00EB294C" w:rsidP="009F529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Petroleum Geology of Mexico and the Northern Caribbean</w:t>
                      </w:r>
                    </w:p>
                    <w:p w:rsidR="000F66C1" w:rsidRPr="009F5291" w:rsidRDefault="00EB294C" w:rsidP="009F5291">
                      <w:pPr>
                        <w:rPr>
                          <w:rFonts w:ascii="Arial Narrow" w:hAnsi="Arial Narrow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14-16 May 2019</w:t>
                      </w:r>
                    </w:p>
                    <w:p w:rsidR="009F5291" w:rsidRPr="009F5291" w:rsidRDefault="00EB294C" w:rsidP="009F529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lang w:val="en-US"/>
                        </w:rPr>
                        <w:t>The Geological Society,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4D30F9" w:rsidRPr="00260875" w:rsidTr="00F857C4">
        <w:trPr>
          <w:cantSplit/>
          <w:trHeight w:val="381"/>
        </w:trPr>
        <w:tc>
          <w:tcPr>
            <w:tcW w:w="5245" w:type="dxa"/>
          </w:tcPr>
          <w:p w:rsidR="004D30F9" w:rsidRDefault="004D30F9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Speaker </w:t>
            </w:r>
          </w:p>
        </w:tc>
        <w:tc>
          <w:tcPr>
            <w:tcW w:w="1134" w:type="dxa"/>
          </w:tcPr>
          <w:p w:rsidR="004D30F9" w:rsidRPr="00260875" w:rsidRDefault="004D30F9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£200.00</w:t>
            </w:r>
          </w:p>
        </w:tc>
      </w:tr>
      <w:tr w:rsidR="003D16C0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0D1498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</w:tr>
    </w:tbl>
    <w:p w:rsidR="004E2CFC" w:rsidRPr="00795038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proofErr w:type="gramStart"/>
      <w:r w:rsidRPr="00260875">
        <w:rPr>
          <w:rFonts w:ascii="Arial" w:hAnsi="Arial" w:cs="Arial"/>
          <w:sz w:val="22"/>
        </w:rPr>
        <w:t>Signature:_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</w:t>
      </w:r>
      <w:proofErr w:type="gramStart"/>
      <w:r w:rsidRPr="00260875">
        <w:rPr>
          <w:rFonts w:ascii="Arial" w:hAnsi="Arial" w:cs="Arial"/>
          <w:sz w:val="20"/>
        </w:rPr>
        <w:t>state)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D03F53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</w:rPr>
              <w:t xml:space="preserve">We would like to keep you informed about future meetings and other Society activities.  Please tick here if </w:t>
            </w:r>
            <w:r>
              <w:rPr>
                <w:rFonts w:ascii="Arial" w:hAnsi="Arial" w:cs="Arial"/>
                <w:b/>
                <w:iCs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</w:rPr>
              <w:t xml:space="preserve"> to receive 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>Conference Office, Geological Society, Burlington House, Piccadilly, London, WIJ OBG. Tel: +44 (0) 20 7434 9944   Em</w:t>
      </w:r>
      <w:bookmarkStart w:id="0" w:name="_GoBack"/>
      <w:bookmarkEnd w:id="0"/>
      <w:r w:rsidRPr="00260875">
        <w:rPr>
          <w:rFonts w:ascii="Arial" w:hAnsi="Arial" w:cs="Arial"/>
          <w:b/>
          <w:bCs/>
        </w:rPr>
        <w:t xml:space="preserve">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9096A"/>
    <w:rsid w:val="000D1498"/>
    <w:rsid w:val="000D485D"/>
    <w:rsid w:val="000E24C1"/>
    <w:rsid w:val="000F66C1"/>
    <w:rsid w:val="00135478"/>
    <w:rsid w:val="00155BBF"/>
    <w:rsid w:val="0016777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5117A0"/>
    <w:rsid w:val="00513EB6"/>
    <w:rsid w:val="0051735C"/>
    <w:rsid w:val="00525DA9"/>
    <w:rsid w:val="0058238F"/>
    <w:rsid w:val="005910E8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A616C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3F53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B294C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60B8B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Patricia Petrovic</cp:lastModifiedBy>
  <cp:revision>2</cp:revision>
  <cp:lastPrinted>2018-05-24T08:45:00Z</cp:lastPrinted>
  <dcterms:created xsi:type="dcterms:W3CDTF">2019-01-23T12:37:00Z</dcterms:created>
  <dcterms:modified xsi:type="dcterms:W3CDTF">2019-01-23T12:37:00Z</dcterms:modified>
</cp:coreProperties>
</file>